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60"/>
        <w:gridCol w:w="1760"/>
        <w:gridCol w:w="2680"/>
        <w:gridCol w:w="3140"/>
      </w:tblGrid>
      <w:tr w:rsidR="00983EF7" w:rsidRPr="00983EF7" w14:paraId="1F74CA9D" w14:textId="77777777" w:rsidTr="00983EF7">
        <w:trPr>
          <w:trHeight w:val="396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C6CA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333"/>
                <w:sz w:val="26"/>
                <w:szCs w:val="26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333"/>
                <w:sz w:val="26"/>
                <w:szCs w:val="26"/>
                <w:lang w:eastAsia="pl-PL"/>
              </w:rPr>
              <w:t>I Liceum Ogólnokształcące im. Karola Marcinkowskiego w ZSO Nr 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5A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333"/>
                <w:sz w:val="26"/>
                <w:szCs w:val="26"/>
                <w:lang w:eastAsia="pl-PL"/>
              </w:rPr>
            </w:pPr>
          </w:p>
        </w:tc>
      </w:tr>
      <w:tr w:rsidR="00983EF7" w:rsidRPr="00983EF7" w14:paraId="1CDA6D9C" w14:textId="77777777" w:rsidTr="00983EF7">
        <w:trPr>
          <w:trHeight w:val="339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DBCC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333"/>
                <w:sz w:val="26"/>
                <w:szCs w:val="26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333"/>
                <w:sz w:val="26"/>
                <w:szCs w:val="26"/>
                <w:lang w:eastAsia="pl-PL"/>
              </w:rPr>
              <w:t>Lista zakwalifikowanych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78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333"/>
                <w:sz w:val="26"/>
                <w:szCs w:val="26"/>
                <w:lang w:eastAsia="pl-PL"/>
              </w:rPr>
            </w:pPr>
          </w:p>
        </w:tc>
      </w:tr>
      <w:tr w:rsidR="00983EF7" w:rsidRPr="00983EF7" w14:paraId="6A8E79FA" w14:textId="77777777" w:rsidTr="00983EF7">
        <w:trPr>
          <w:trHeight w:val="216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98E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62B0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2F5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5A9C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B61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18B80571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76EA61D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ABAKUS profil matematyczno-fizyczny</w:t>
            </w:r>
          </w:p>
        </w:tc>
      </w:tr>
      <w:tr w:rsidR="00983EF7" w:rsidRPr="00983EF7" w14:paraId="5D932BE2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66B58A9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165,45</w:t>
            </w:r>
          </w:p>
        </w:tc>
      </w:tr>
      <w:tr w:rsidR="00983EF7" w:rsidRPr="00983EF7" w14:paraId="4F83300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07533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0F73B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D60E9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F98C2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</w:tr>
      <w:tr w:rsidR="00983EF7" w:rsidRPr="00983EF7" w14:paraId="3EC93A5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D55CC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55CE0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Mikołaj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CEE81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AAC80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Adamczyk</w:t>
            </w:r>
          </w:p>
        </w:tc>
      </w:tr>
      <w:tr w:rsidR="00983EF7" w:rsidRPr="00983EF7" w14:paraId="083A1AA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D00E9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CDBCA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CA68A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Jarosław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1D5B0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Banaszak</w:t>
            </w:r>
          </w:p>
        </w:tc>
      </w:tr>
      <w:tr w:rsidR="00983EF7" w:rsidRPr="00983EF7" w14:paraId="445BFD3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1C220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51247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Dagmara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F14B4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E2301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Bartkowiak</w:t>
            </w:r>
          </w:p>
        </w:tc>
      </w:tr>
      <w:tr w:rsidR="00983EF7" w:rsidRPr="00983EF7" w14:paraId="1B34C22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0EAB95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D9433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F4E89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08B4DC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Drzeżdżon</w:t>
            </w:r>
          </w:p>
        </w:tc>
      </w:tr>
      <w:tr w:rsidR="00983EF7" w:rsidRPr="00983EF7" w14:paraId="2816FDA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096F11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F6C6A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Marceli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C2FC89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2F0D1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Dziurleja</w:t>
            </w:r>
            <w:proofErr w:type="spellEnd"/>
          </w:p>
        </w:tc>
      </w:tr>
      <w:tr w:rsidR="00983EF7" w:rsidRPr="00983EF7" w14:paraId="256248F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0DF3F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5636F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872D1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Kinga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DAC91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Głąb</w:t>
            </w:r>
          </w:p>
        </w:tc>
      </w:tr>
      <w:tr w:rsidR="00983EF7" w:rsidRPr="00983EF7" w14:paraId="1313240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96B12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171B8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Damian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88F01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70D7C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Godleś</w:t>
            </w:r>
            <w:proofErr w:type="spellEnd"/>
          </w:p>
        </w:tc>
      </w:tr>
      <w:tr w:rsidR="00983EF7" w:rsidRPr="00983EF7" w14:paraId="7A6B5B7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5A94A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05E8F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Filip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C82AB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1AC10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Jędrzejczak</w:t>
            </w:r>
          </w:p>
        </w:tc>
      </w:tr>
      <w:tr w:rsidR="00983EF7" w:rsidRPr="00983EF7" w14:paraId="6C77ECD3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A0DA1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CDBA57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Juliusz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67521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Ignacy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C44AD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Kaźmierczak</w:t>
            </w:r>
          </w:p>
        </w:tc>
      </w:tr>
      <w:tr w:rsidR="00983EF7" w:rsidRPr="00983EF7" w14:paraId="4564002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C548D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89745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412BE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3F531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Kleszcz</w:t>
            </w:r>
          </w:p>
        </w:tc>
      </w:tr>
      <w:tr w:rsidR="00983EF7" w:rsidRPr="00983EF7" w14:paraId="1866CD2F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866039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CA3F57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Igor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0CD8F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ECEDA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Konys</w:t>
            </w:r>
            <w:proofErr w:type="spellEnd"/>
          </w:p>
        </w:tc>
      </w:tr>
      <w:tr w:rsidR="00983EF7" w:rsidRPr="00983EF7" w14:paraId="5FD3BD0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ADA348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1EF31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5FB7F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20F13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Kroma</w:t>
            </w:r>
          </w:p>
        </w:tc>
      </w:tr>
      <w:tr w:rsidR="00983EF7" w:rsidRPr="00983EF7" w14:paraId="531E398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087A4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47FED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Mikołaj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083A0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Roch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A7C43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Krygier</w:t>
            </w:r>
          </w:p>
        </w:tc>
      </w:tr>
      <w:tr w:rsidR="00983EF7" w:rsidRPr="00983EF7" w14:paraId="49548DF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91026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16CD0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Jeremi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C4D06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Mateusz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7AC14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Kwiecień</w:t>
            </w:r>
          </w:p>
        </w:tc>
      </w:tr>
      <w:tr w:rsidR="00983EF7" w:rsidRPr="00983EF7" w14:paraId="32D79E4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D61A4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BB442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Szymon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3259A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CA5E1E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Majchrzak</w:t>
            </w:r>
          </w:p>
        </w:tc>
      </w:tr>
      <w:tr w:rsidR="00983EF7" w:rsidRPr="00983EF7" w14:paraId="78A34FD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E0CBEA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FB7E9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35262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04725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Nowak</w:t>
            </w:r>
          </w:p>
        </w:tc>
      </w:tr>
      <w:tr w:rsidR="00983EF7" w:rsidRPr="00983EF7" w14:paraId="22475CF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3ADBF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14C20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64950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B7265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Owczarzak</w:t>
            </w:r>
          </w:p>
        </w:tc>
      </w:tr>
      <w:tr w:rsidR="00983EF7" w:rsidRPr="00983EF7" w14:paraId="6AF6306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C5EC1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FDD91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7EE2F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D5BE6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Płachecka</w:t>
            </w:r>
          </w:p>
        </w:tc>
      </w:tr>
      <w:tr w:rsidR="00983EF7" w:rsidRPr="00983EF7" w14:paraId="6BEB385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AB1DE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A816E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Weronika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83041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840E05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Siwek</w:t>
            </w:r>
          </w:p>
        </w:tc>
      </w:tr>
      <w:tr w:rsidR="00983EF7" w:rsidRPr="00983EF7" w14:paraId="03FB96F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DDD14D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B3538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97889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5F744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Smuszkiewicz</w:t>
            </w:r>
          </w:p>
        </w:tc>
      </w:tr>
      <w:tr w:rsidR="00983EF7" w:rsidRPr="00983EF7" w14:paraId="0D6067F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DB41C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77EE3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F9F21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CA4FB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Sobkowiak</w:t>
            </w:r>
          </w:p>
        </w:tc>
      </w:tr>
      <w:tr w:rsidR="00983EF7" w:rsidRPr="00983EF7" w14:paraId="1803F76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810B5A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9D645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Dominik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2060D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Jerzy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2FC0C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Strugała</w:t>
            </w:r>
          </w:p>
        </w:tc>
      </w:tr>
      <w:tr w:rsidR="00983EF7" w:rsidRPr="00983EF7" w14:paraId="7BA3E38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37D59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0A805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Damian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E9513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DD376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Szyszka</w:t>
            </w:r>
          </w:p>
        </w:tc>
      </w:tr>
      <w:tr w:rsidR="00983EF7" w:rsidRPr="00983EF7" w14:paraId="19947F6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5D96B4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6B595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Martyna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4E882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C98F8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Wagner</w:t>
            </w:r>
          </w:p>
        </w:tc>
      </w:tr>
      <w:tr w:rsidR="00983EF7" w:rsidRPr="00983EF7" w14:paraId="13F0150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E80C7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3456E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F7A66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Igor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B885C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Wdowiak</w:t>
            </w:r>
          </w:p>
        </w:tc>
      </w:tr>
      <w:tr w:rsidR="00983EF7" w:rsidRPr="00983EF7" w14:paraId="5D95509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62A3B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30D52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Aleksander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6E92F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009A89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Widman</w:t>
            </w:r>
            <w:proofErr w:type="spellEnd"/>
          </w:p>
        </w:tc>
      </w:tr>
      <w:tr w:rsidR="00983EF7" w:rsidRPr="00983EF7" w14:paraId="207FDED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40AED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80DBC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Franciszek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7C416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E6CE2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Wybicki</w:t>
            </w:r>
          </w:p>
        </w:tc>
      </w:tr>
      <w:tr w:rsidR="00983EF7" w:rsidRPr="00983EF7" w14:paraId="55A33F6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95108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A737B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118EA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9A330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Wyrwał</w:t>
            </w:r>
          </w:p>
        </w:tc>
      </w:tr>
      <w:tr w:rsidR="00983EF7" w:rsidRPr="00983EF7" w14:paraId="004EB89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1CE2" w14:textId="77777777" w:rsid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9ACDCB" w14:textId="77777777" w:rsidR="00D74E65" w:rsidRDefault="00D74E65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EE1956" w14:textId="77777777" w:rsidR="00D74E65" w:rsidRDefault="00D74E65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2C4E374" w14:textId="36D5DF8E" w:rsidR="00D74E65" w:rsidRPr="00983EF7" w:rsidRDefault="00D74E65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6413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51EFE7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081B1A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2808B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964BC3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0DBFD9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E40A6E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56D573" w14:textId="4285ED0E" w:rsidR="00D74E65" w:rsidRPr="00983EF7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D0FA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7B09A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FDD64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076725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71DBEF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9901A8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CAD85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1FEB28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1EB755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A1C483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BA76EF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3017F5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D8BFD3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475D71" w14:textId="1C13E22E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F263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B97835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D88886" w14:textId="7FB37C6E" w:rsidR="00D74E65" w:rsidRPr="00983EF7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9AA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017AD70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BB5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9D25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CCFCB8" w14:textId="1570D75C" w:rsidR="00D74E65" w:rsidRPr="00983EF7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F4D2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C1A05A" w14:textId="77777777" w:rsidR="00AA4D2B" w:rsidRDefault="00AA4D2B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07D82A" w14:textId="76316586" w:rsidR="00AA4D2B" w:rsidRPr="00983EF7" w:rsidRDefault="00AA4D2B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9B60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7CBA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33F245A0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6097A06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COLUMBUS grupa 1 profil matematyczno-geograficzny</w:t>
            </w:r>
          </w:p>
        </w:tc>
      </w:tr>
      <w:tr w:rsidR="00983EF7" w:rsidRPr="00983EF7" w14:paraId="0BFA385A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7065C9C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169,55</w:t>
            </w:r>
          </w:p>
        </w:tc>
      </w:tr>
      <w:tr w:rsidR="00983EF7" w:rsidRPr="00983EF7" w14:paraId="385673A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50879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6DD2B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38A44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103C2D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</w:tr>
      <w:tr w:rsidR="00983EF7" w:rsidRPr="00983EF7" w14:paraId="09F165B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A03E8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8CF32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Maksymilian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59EF8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Łukasz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46A9E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Domański</w:t>
            </w:r>
          </w:p>
        </w:tc>
      </w:tr>
      <w:tr w:rsidR="00983EF7" w:rsidRPr="00983EF7" w14:paraId="3B888D9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D863B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773B5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Karolina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D2BCE0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8C759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Gajdzińska</w:t>
            </w:r>
          </w:p>
        </w:tc>
      </w:tr>
      <w:tr w:rsidR="00983EF7" w:rsidRPr="00983EF7" w14:paraId="3F8F179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AC518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C0EEC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Amelia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9430D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23701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Kleparek</w:t>
            </w:r>
          </w:p>
        </w:tc>
      </w:tr>
      <w:tr w:rsidR="00983EF7" w:rsidRPr="00983EF7" w14:paraId="10A9777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88C66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3079B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BA5E1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B84E8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Litka</w:t>
            </w:r>
            <w:proofErr w:type="spellEnd"/>
          </w:p>
        </w:tc>
      </w:tr>
      <w:tr w:rsidR="00983EF7" w:rsidRPr="00983EF7" w14:paraId="3F69C883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0591C0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95CFF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Ksawery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57841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72D53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Machniewski</w:t>
            </w:r>
            <w:proofErr w:type="spellEnd"/>
          </w:p>
        </w:tc>
      </w:tr>
      <w:tr w:rsidR="00983EF7" w:rsidRPr="00983EF7" w14:paraId="4077109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3E324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1B2B0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4E7A9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Jadwiga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C1E4E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Majchrzak</w:t>
            </w:r>
          </w:p>
        </w:tc>
      </w:tr>
      <w:tr w:rsidR="00983EF7" w:rsidRPr="00983EF7" w14:paraId="7BB9178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C34951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E07C9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17C63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1B989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Petzke</w:t>
            </w:r>
            <w:proofErr w:type="spellEnd"/>
          </w:p>
        </w:tc>
      </w:tr>
      <w:tr w:rsidR="00983EF7" w:rsidRPr="00983EF7" w14:paraId="3E8228C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C8142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BAA12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C4D50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Marcin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2CECB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Ratajczak</w:t>
            </w:r>
          </w:p>
        </w:tc>
      </w:tr>
      <w:tr w:rsidR="00983EF7" w:rsidRPr="00983EF7" w14:paraId="301465E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62731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E71B2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0A0F3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F6C5F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Roth</w:t>
            </w:r>
            <w:proofErr w:type="spellEnd"/>
          </w:p>
        </w:tc>
      </w:tr>
      <w:tr w:rsidR="00983EF7" w:rsidRPr="00983EF7" w14:paraId="74BF70B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96F17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BB31A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6DE84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Ewa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74E69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Stańczyk</w:t>
            </w:r>
          </w:p>
        </w:tc>
      </w:tr>
      <w:tr w:rsidR="00983EF7" w:rsidRPr="00983EF7" w14:paraId="56E7863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5332D4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D1EB0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Konstancja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32105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A96DD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Stawicka</w:t>
            </w:r>
          </w:p>
        </w:tc>
      </w:tr>
      <w:tr w:rsidR="00983EF7" w:rsidRPr="00983EF7" w14:paraId="021EDEF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1556F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CB5C07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3A51EF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Hubert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0A2017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Wasyl</w:t>
            </w:r>
          </w:p>
        </w:tc>
      </w:tr>
      <w:tr w:rsidR="00983EF7" w:rsidRPr="00983EF7" w14:paraId="652DE04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5C6E1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F74ED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9804E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006BA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Wostal</w:t>
            </w:r>
          </w:p>
        </w:tc>
      </w:tr>
      <w:tr w:rsidR="00983EF7" w:rsidRPr="00983EF7" w14:paraId="012A5453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02912A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987C2A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43B56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92C20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Zjawińska</w:t>
            </w:r>
            <w:proofErr w:type="spellEnd"/>
          </w:p>
        </w:tc>
      </w:tr>
      <w:tr w:rsidR="00983EF7" w:rsidRPr="00983EF7" w14:paraId="7631A04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961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FB6D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4855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C683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411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324BB79E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68DE46B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COLUMBUS grupa 2 profil matematyczno-chemiczny</w:t>
            </w:r>
          </w:p>
        </w:tc>
      </w:tr>
      <w:tr w:rsidR="00983EF7" w:rsidRPr="00983EF7" w14:paraId="4EADDE72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1DCFF9C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170,75</w:t>
            </w:r>
          </w:p>
        </w:tc>
      </w:tr>
      <w:tr w:rsidR="00983EF7" w:rsidRPr="00983EF7" w14:paraId="76C368A3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3B9A1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9487E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2D9CE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E82AE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</w:tr>
      <w:tr w:rsidR="00983EF7" w:rsidRPr="00983EF7" w14:paraId="683E653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922B4D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940D0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C3A5A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Elżbieta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B6935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Borucka</w:t>
            </w:r>
          </w:p>
        </w:tc>
      </w:tr>
      <w:tr w:rsidR="00983EF7" w:rsidRPr="00983EF7" w14:paraId="482CFD9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BEB4B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B26DAD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A6639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646761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Dorna</w:t>
            </w:r>
          </w:p>
        </w:tc>
      </w:tr>
      <w:tr w:rsidR="00983EF7" w:rsidRPr="00983EF7" w14:paraId="7630613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0A3ECA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177B3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Mateusz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DDB5E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Dymek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995A7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Dymek</w:t>
            </w:r>
          </w:p>
        </w:tc>
      </w:tr>
      <w:tr w:rsidR="00983EF7" w:rsidRPr="00983EF7" w14:paraId="6C7D503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0E80F4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75E1C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63D15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637B4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Grzankowski</w:t>
            </w:r>
            <w:proofErr w:type="spellEnd"/>
          </w:p>
        </w:tc>
      </w:tr>
      <w:tr w:rsidR="00983EF7" w:rsidRPr="00983EF7" w14:paraId="186D6DF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7B773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9A6BF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2C2EB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09938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Jędraszczyk</w:t>
            </w:r>
            <w:proofErr w:type="spellEnd"/>
          </w:p>
        </w:tc>
      </w:tr>
      <w:tr w:rsidR="00983EF7" w:rsidRPr="00983EF7" w14:paraId="7DE3B66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2126BA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7D780A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Joanna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6FE47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9C292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Kolasińska</w:t>
            </w:r>
          </w:p>
        </w:tc>
      </w:tr>
      <w:tr w:rsidR="00983EF7" w:rsidRPr="00983EF7" w14:paraId="33FC0BD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D9633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BFE7B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Dominika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28E37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AB4ED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Kowalska</w:t>
            </w:r>
          </w:p>
        </w:tc>
      </w:tr>
      <w:tr w:rsidR="00983EF7" w:rsidRPr="00983EF7" w14:paraId="5FEAB40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5FBF8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43784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A694A2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4D98C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Krajewicz</w:t>
            </w:r>
            <w:proofErr w:type="spellEnd"/>
          </w:p>
        </w:tc>
      </w:tr>
      <w:tr w:rsidR="00983EF7" w:rsidRPr="00983EF7" w14:paraId="50A32DE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09512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7A17A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E987F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1271C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Krzyżaniak</w:t>
            </w:r>
          </w:p>
        </w:tc>
      </w:tr>
      <w:tr w:rsidR="00983EF7" w:rsidRPr="00983EF7" w14:paraId="799B943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255AD1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19B5D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Franciszek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615EC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7EE81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Marcinek</w:t>
            </w:r>
          </w:p>
        </w:tc>
      </w:tr>
      <w:tr w:rsidR="00983EF7" w:rsidRPr="00983EF7" w14:paraId="42873AE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9239E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C5369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Jadwiga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CC954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887F4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Martinek</w:t>
            </w:r>
            <w:proofErr w:type="spellEnd"/>
          </w:p>
        </w:tc>
      </w:tr>
      <w:tr w:rsidR="00983EF7" w:rsidRPr="00983EF7" w14:paraId="5087B80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EAA82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D418E8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067B6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B929D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Sawala</w:t>
            </w:r>
            <w:proofErr w:type="spellEnd"/>
          </w:p>
        </w:tc>
      </w:tr>
      <w:tr w:rsidR="00983EF7" w:rsidRPr="00983EF7" w14:paraId="22FE455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AC0651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7B0B1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Maksymilian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6678D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C375D2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Wichnowski</w:t>
            </w:r>
            <w:proofErr w:type="spellEnd"/>
          </w:p>
        </w:tc>
      </w:tr>
      <w:tr w:rsidR="00983EF7" w:rsidRPr="00983EF7" w14:paraId="22E2CC9E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B5F04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D04C1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04800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AF51D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Ziajska</w:t>
            </w:r>
            <w:proofErr w:type="spellEnd"/>
          </w:p>
        </w:tc>
      </w:tr>
      <w:tr w:rsidR="00983EF7" w:rsidRPr="00983EF7" w14:paraId="754AEE7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F6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2CA9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48350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740B0A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66B3F7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360B6C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5CBD1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863DA1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57DC10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7ED1C8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513EEF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9F8FEC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63C0D6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736D44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196F1A" w14:textId="79E9B93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3D2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DEF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979B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3C1A38CE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77A4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561E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F60A18" w14:textId="77777777" w:rsidR="00AA4D2B" w:rsidRDefault="00AA4D2B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19A6C6" w14:textId="00AEA4D4" w:rsidR="00AA4D2B" w:rsidRPr="00983EF7" w:rsidRDefault="00AA4D2B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92CE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1FA563" w14:textId="70535B2C" w:rsidR="00D74E65" w:rsidRPr="00983EF7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E4B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394E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4D463780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55021E0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GALIA klasa wstępna dwujęzyczna - język francuski</w:t>
            </w:r>
          </w:p>
        </w:tc>
      </w:tr>
      <w:tr w:rsidR="00983EF7" w:rsidRPr="00983EF7" w14:paraId="41E57B12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19CBFE3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143,15</w:t>
            </w:r>
          </w:p>
        </w:tc>
      </w:tr>
      <w:tr w:rsidR="00983EF7" w:rsidRPr="00983EF7" w14:paraId="5226013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AF469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34F68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E1D4A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A72AE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</w:tr>
      <w:tr w:rsidR="00983EF7" w:rsidRPr="00983EF7" w14:paraId="6FA4BA5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0A5DC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BC3BE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524DD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Stanisław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809A1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Bejnar</w:t>
            </w:r>
            <w:proofErr w:type="spellEnd"/>
          </w:p>
        </w:tc>
      </w:tr>
      <w:tr w:rsidR="00983EF7" w:rsidRPr="00983EF7" w14:paraId="6F45A17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8DDF8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C5B10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Nikola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25826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099FD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Berndt</w:t>
            </w:r>
          </w:p>
        </w:tc>
      </w:tr>
      <w:tr w:rsidR="00983EF7" w:rsidRPr="00983EF7" w14:paraId="10C4544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50526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773E1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9518E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Antonina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E8F9C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Boińska</w:t>
            </w:r>
            <w:proofErr w:type="spellEnd"/>
          </w:p>
        </w:tc>
      </w:tr>
      <w:tr w:rsidR="00983EF7" w:rsidRPr="00983EF7" w14:paraId="201591B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E17511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54E82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Igor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5A743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28175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Bubeła</w:t>
            </w:r>
            <w:proofErr w:type="spellEnd"/>
          </w:p>
        </w:tc>
      </w:tr>
      <w:tr w:rsidR="00983EF7" w:rsidRPr="00983EF7" w14:paraId="50774EC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84237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52AF4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Gabriela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1C1A0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Monika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1F5E7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Chabrzyk</w:t>
            </w:r>
            <w:proofErr w:type="spellEnd"/>
          </w:p>
        </w:tc>
      </w:tr>
      <w:tr w:rsidR="00983EF7" w:rsidRPr="00983EF7" w14:paraId="752D1653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16CCF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C1E5F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9F099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Antonina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3FEB2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Dobrogowska</w:t>
            </w:r>
          </w:p>
        </w:tc>
      </w:tr>
      <w:tr w:rsidR="00983EF7" w:rsidRPr="00983EF7" w14:paraId="26DE78E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BE625D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D07F7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B812B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B1C4F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Dudek</w:t>
            </w:r>
          </w:p>
        </w:tc>
      </w:tr>
      <w:tr w:rsidR="00983EF7" w:rsidRPr="00983EF7" w14:paraId="6FEFD92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D0CD5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6389B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Dawid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A7AB1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Józef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5A86B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Gizelski</w:t>
            </w:r>
            <w:proofErr w:type="spellEnd"/>
          </w:p>
        </w:tc>
      </w:tr>
      <w:tr w:rsidR="00983EF7" w:rsidRPr="00983EF7" w14:paraId="0EAE893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6A748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04295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Agata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B2DC7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C00C8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Jacaszek</w:t>
            </w:r>
          </w:p>
        </w:tc>
      </w:tr>
      <w:tr w:rsidR="00983EF7" w:rsidRPr="00983EF7" w14:paraId="6CCF273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D1DBF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F0714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Damian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37068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03A49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Kozłowski</w:t>
            </w:r>
          </w:p>
        </w:tc>
      </w:tr>
      <w:tr w:rsidR="00983EF7" w:rsidRPr="00983EF7" w14:paraId="7B65F11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20B03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15073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Kornelia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0C2D60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986BA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Kulczak</w:t>
            </w:r>
            <w:proofErr w:type="spellEnd"/>
          </w:p>
        </w:tc>
      </w:tr>
      <w:tr w:rsidR="00983EF7" w:rsidRPr="00983EF7" w14:paraId="1B45016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0DE743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1C533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Melania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B24A6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DCA22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Kupczyk</w:t>
            </w:r>
          </w:p>
        </w:tc>
      </w:tr>
      <w:tr w:rsidR="00983EF7" w:rsidRPr="00983EF7" w14:paraId="27EC89F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5329A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71BAB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Olgierd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14F08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Sebastian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5C09B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Lasik</w:t>
            </w:r>
            <w:proofErr w:type="spellEnd"/>
          </w:p>
        </w:tc>
      </w:tr>
      <w:tr w:rsidR="00983EF7" w:rsidRPr="00983EF7" w14:paraId="5631482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74B6B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91A3D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46DBB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673A3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Lisińska</w:t>
            </w:r>
          </w:p>
        </w:tc>
      </w:tr>
      <w:tr w:rsidR="00983EF7" w:rsidRPr="00983EF7" w14:paraId="0C19BD8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AA5A9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61F27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9FFED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FFA99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Michalska</w:t>
            </w:r>
          </w:p>
        </w:tc>
      </w:tr>
      <w:tr w:rsidR="00983EF7" w:rsidRPr="00983EF7" w14:paraId="586B977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88BC4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ACFB7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Antoni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38CD9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34ECC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Nazimek</w:t>
            </w:r>
          </w:p>
        </w:tc>
      </w:tr>
      <w:tr w:rsidR="00983EF7" w:rsidRPr="00983EF7" w14:paraId="1ED255E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9E3A3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B2B701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Alicja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C774F8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3405E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Przymus</w:t>
            </w:r>
          </w:p>
        </w:tc>
      </w:tr>
      <w:tr w:rsidR="00983EF7" w:rsidRPr="00983EF7" w14:paraId="2F9E9CB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36CF4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BB4F8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E7D63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12283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Roszyk</w:t>
            </w:r>
            <w:proofErr w:type="spellEnd"/>
          </w:p>
        </w:tc>
      </w:tr>
      <w:tr w:rsidR="00983EF7" w:rsidRPr="00983EF7" w14:paraId="228F33CF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EE787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9117B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48C70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089D8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Różycka</w:t>
            </w:r>
          </w:p>
        </w:tc>
      </w:tr>
      <w:tr w:rsidR="00983EF7" w:rsidRPr="00983EF7" w14:paraId="646D1F8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C34CC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65AAE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59A79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Krystyna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7E757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Sadowska</w:t>
            </w:r>
          </w:p>
        </w:tc>
      </w:tr>
      <w:tr w:rsidR="00983EF7" w:rsidRPr="00983EF7" w14:paraId="43B2EB5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5EB0C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0B12B2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D1FF2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35DED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Sancewicz</w:t>
            </w:r>
          </w:p>
        </w:tc>
      </w:tr>
      <w:tr w:rsidR="00983EF7" w:rsidRPr="00983EF7" w14:paraId="436941D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FB77D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3264E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Gabriela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54CE6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7FF86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Sitkowiak</w:t>
            </w:r>
            <w:proofErr w:type="spellEnd"/>
          </w:p>
        </w:tc>
      </w:tr>
      <w:tr w:rsidR="00983EF7" w:rsidRPr="00983EF7" w14:paraId="06D6D52F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1088D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5E538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B66CE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7DC40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Skotarczak</w:t>
            </w:r>
          </w:p>
        </w:tc>
      </w:tr>
      <w:tr w:rsidR="00983EF7" w:rsidRPr="00983EF7" w14:paraId="25F4BB4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BD10D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3CCF3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E7592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Lidia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54595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Sobkowiak</w:t>
            </w:r>
          </w:p>
        </w:tc>
      </w:tr>
      <w:tr w:rsidR="00983EF7" w:rsidRPr="00983EF7" w14:paraId="72D8413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C11D4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8D3D7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Kornelia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7C67D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A9240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Stefaniak</w:t>
            </w:r>
          </w:p>
        </w:tc>
      </w:tr>
      <w:tr w:rsidR="00983EF7" w:rsidRPr="00983EF7" w14:paraId="0EDA6E9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49B90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4D609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Stanisław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37E9F1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A9742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Szymański</w:t>
            </w:r>
          </w:p>
        </w:tc>
      </w:tr>
      <w:tr w:rsidR="00983EF7" w:rsidRPr="00983EF7" w14:paraId="491F1443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CD0551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5D37D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Amelia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33D68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BA8F7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Tylska</w:t>
            </w:r>
            <w:proofErr w:type="spellEnd"/>
          </w:p>
        </w:tc>
      </w:tr>
      <w:tr w:rsidR="00983EF7" w:rsidRPr="00983EF7" w14:paraId="7661676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191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7861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AF8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BBF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516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59DB133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75B2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E5A2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26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AACAE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B32BA1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81F308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A91884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E25361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FBE168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F08BA6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9992B0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946298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A18A86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6A6CC2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A44B45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4B74C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07B282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1E37AE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C8A8F6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52DA6A" w14:textId="67EE1395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F59107" w14:textId="77777777" w:rsidR="00AA4D2B" w:rsidRDefault="00AA4D2B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8EDD7" w14:textId="7755D15C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4D9F2C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116BFE" w14:textId="7E91F7B6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794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8D79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1DE64E08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447D81B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LEX profil humanistyczny</w:t>
            </w:r>
          </w:p>
        </w:tc>
      </w:tr>
      <w:tr w:rsidR="00983EF7" w:rsidRPr="00983EF7" w14:paraId="348F97F0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274C48B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161</w:t>
            </w:r>
          </w:p>
        </w:tc>
      </w:tr>
      <w:tr w:rsidR="00983EF7" w:rsidRPr="00983EF7" w14:paraId="3E9E674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C48FC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CCAAF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C7D89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CCF34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</w:tr>
      <w:tr w:rsidR="00983EF7" w:rsidRPr="00983EF7" w14:paraId="75275D03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EDD3C1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E18AB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92CAF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Izabela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81730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Artajew</w:t>
            </w:r>
            <w:proofErr w:type="spellEnd"/>
          </w:p>
        </w:tc>
      </w:tr>
      <w:tr w:rsidR="00983EF7" w:rsidRPr="00983EF7" w14:paraId="667A262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282B2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0B98A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ED498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2B2D6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Buksa</w:t>
            </w:r>
          </w:p>
        </w:tc>
      </w:tr>
      <w:tr w:rsidR="00983EF7" w:rsidRPr="00983EF7" w14:paraId="3C354A9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15AC1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788C2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CA4C5C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450DF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Bzowa</w:t>
            </w:r>
          </w:p>
        </w:tc>
      </w:tr>
      <w:tr w:rsidR="00983EF7" w:rsidRPr="00983EF7" w14:paraId="19BA8F0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7B73D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18226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Emilia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EB8ED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Olga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D3E9B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Dadej</w:t>
            </w:r>
            <w:proofErr w:type="spellEnd"/>
          </w:p>
        </w:tc>
      </w:tr>
      <w:tr w:rsidR="00983EF7" w:rsidRPr="00983EF7" w14:paraId="6BD8167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0E3FE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B5A55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956F4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D99FE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Drozdowicz</w:t>
            </w:r>
          </w:p>
        </w:tc>
      </w:tr>
      <w:tr w:rsidR="00983EF7" w:rsidRPr="00983EF7" w14:paraId="56CEF44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E3B4B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99B64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8F20EF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35FA4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Grzesińska</w:t>
            </w:r>
          </w:p>
        </w:tc>
      </w:tr>
      <w:tr w:rsidR="00983EF7" w:rsidRPr="00983EF7" w14:paraId="7CEF0F0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7EC92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F8745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94729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DFCF92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Jezierski</w:t>
            </w:r>
          </w:p>
        </w:tc>
      </w:tr>
      <w:tr w:rsidR="00983EF7" w:rsidRPr="00983EF7" w14:paraId="21CFF21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2072C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E04A9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9A0D9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0772E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Juskowiak</w:t>
            </w:r>
          </w:p>
        </w:tc>
      </w:tr>
      <w:tr w:rsidR="00983EF7" w:rsidRPr="00983EF7" w14:paraId="362F1E73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87450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70143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C4EA7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06462C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Kamieniczna</w:t>
            </w:r>
          </w:p>
        </w:tc>
      </w:tr>
      <w:tr w:rsidR="00983EF7" w:rsidRPr="00983EF7" w14:paraId="480C616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B002A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62E1E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Emilia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81A3A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Karolina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7008B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Klemenska</w:t>
            </w:r>
            <w:proofErr w:type="spellEnd"/>
          </w:p>
        </w:tc>
      </w:tr>
      <w:tr w:rsidR="00983EF7" w:rsidRPr="00983EF7" w14:paraId="0871158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007F7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27893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C7122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Agnieszka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0FB3C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Kopczyńska</w:t>
            </w:r>
          </w:p>
        </w:tc>
      </w:tr>
      <w:tr w:rsidR="00983EF7" w:rsidRPr="00983EF7" w14:paraId="0564BF6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53273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14670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C0A5A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9F96B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Krasicka</w:t>
            </w:r>
          </w:p>
        </w:tc>
      </w:tr>
      <w:tr w:rsidR="00983EF7" w:rsidRPr="00983EF7" w14:paraId="6D9E64C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1051C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1DFF7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DE4D5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49506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Leszczyńska</w:t>
            </w:r>
          </w:p>
        </w:tc>
      </w:tr>
      <w:tr w:rsidR="00983EF7" w:rsidRPr="00983EF7" w14:paraId="0B27B89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8DB6B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A80ED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Antoni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4EC93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892A4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Łabęda</w:t>
            </w:r>
          </w:p>
        </w:tc>
      </w:tr>
      <w:tr w:rsidR="00983EF7" w:rsidRPr="00983EF7" w14:paraId="2E72C4D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E147A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87BB5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2B16B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Krystyna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12DB4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Macińska</w:t>
            </w:r>
            <w:proofErr w:type="spellEnd"/>
          </w:p>
        </w:tc>
      </w:tr>
      <w:tr w:rsidR="00983EF7" w:rsidRPr="00983EF7" w14:paraId="24933E9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F6B06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9DACED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Adrian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3CE88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B0D97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Maćkowiak</w:t>
            </w:r>
          </w:p>
        </w:tc>
      </w:tr>
      <w:tr w:rsidR="00983EF7" w:rsidRPr="00983EF7" w14:paraId="3ADA2B6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D5D01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9D185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Nadia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BC73F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Sara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BA805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Magdziarz</w:t>
            </w:r>
          </w:p>
        </w:tc>
      </w:tr>
      <w:tr w:rsidR="00983EF7" w:rsidRPr="00983EF7" w14:paraId="39423F8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BFBED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08652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1DE52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ED14C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Sibilska</w:t>
            </w:r>
          </w:p>
        </w:tc>
      </w:tr>
      <w:tr w:rsidR="00983EF7" w:rsidRPr="00983EF7" w14:paraId="4C433A0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D8BEAD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BD414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7E0E5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F91FB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Soszyńska</w:t>
            </w:r>
          </w:p>
        </w:tc>
      </w:tr>
      <w:tr w:rsidR="00983EF7" w:rsidRPr="00983EF7" w14:paraId="5975934E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14EF8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035427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642B85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A628B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Stacherska</w:t>
            </w:r>
            <w:proofErr w:type="spellEnd"/>
          </w:p>
        </w:tc>
      </w:tr>
      <w:tr w:rsidR="00983EF7" w:rsidRPr="00983EF7" w14:paraId="05EC47F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A0FD7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2887C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EEF84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B77AB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Stanisławiak</w:t>
            </w:r>
          </w:p>
        </w:tc>
      </w:tr>
      <w:tr w:rsidR="00983EF7" w:rsidRPr="00983EF7" w14:paraId="1E64CD9E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91245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2B3EF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1BA07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E8A09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Stodulski</w:t>
            </w:r>
          </w:p>
        </w:tc>
      </w:tr>
      <w:tr w:rsidR="00983EF7" w:rsidRPr="00983EF7" w14:paraId="68B190D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30F24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CC4DE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Hanna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D4D61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Śron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269F1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Śron</w:t>
            </w:r>
          </w:p>
        </w:tc>
      </w:tr>
      <w:tr w:rsidR="00983EF7" w:rsidRPr="00983EF7" w14:paraId="302283E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0F5CE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6B017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Michalina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2461C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C84C4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Świderska</w:t>
            </w:r>
          </w:p>
        </w:tc>
      </w:tr>
      <w:tr w:rsidR="00983EF7" w:rsidRPr="00983EF7" w14:paraId="34AB78E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2BEFE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9FD58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CF56A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3B86B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Tymecka</w:t>
            </w:r>
            <w:proofErr w:type="spellEnd"/>
          </w:p>
        </w:tc>
      </w:tr>
      <w:tr w:rsidR="00983EF7" w:rsidRPr="00983EF7" w14:paraId="7FCCEA0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4A747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062A95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Victoria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07133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7A2AE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Wachowiak</w:t>
            </w:r>
          </w:p>
        </w:tc>
      </w:tr>
      <w:tr w:rsidR="00983EF7" w:rsidRPr="00983EF7" w14:paraId="2049BFA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33A45D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9701E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Gabriela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31EEC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A2815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Wiśniewska</w:t>
            </w:r>
          </w:p>
        </w:tc>
      </w:tr>
      <w:tr w:rsidR="00983EF7" w:rsidRPr="00983EF7" w14:paraId="2E1401E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4A2E9A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EAA7F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3B207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58B49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Ziółkiewicz</w:t>
            </w:r>
          </w:p>
        </w:tc>
      </w:tr>
      <w:tr w:rsidR="00983EF7" w:rsidRPr="00983EF7" w14:paraId="4B67607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17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4DA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5F85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797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282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46309C8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1CA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C38DA5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EBBBC5" w14:textId="02CFB79C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63EA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748F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37F4E9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03E401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DFD239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E3B2C1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203D13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603F33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241B83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2FE0C6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F792C5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CB9E28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D6B33A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2B3A89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425DCF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3A048C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F342B4" w14:textId="27C99FAC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EB0DD8" w14:textId="77777777" w:rsidR="00AA4D2B" w:rsidRDefault="00AA4D2B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482841" w14:textId="66E0326C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FB5876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8B0301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F8B856" w14:textId="4F0E2AC1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9B26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DD4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22D19CBC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51F0ED6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MEDICUS profil biologiczno-chemiczny</w:t>
            </w:r>
          </w:p>
        </w:tc>
      </w:tr>
      <w:tr w:rsidR="00983EF7" w:rsidRPr="00983EF7" w14:paraId="05A073D0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5E7690D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163,45</w:t>
            </w:r>
          </w:p>
        </w:tc>
      </w:tr>
      <w:tr w:rsidR="00983EF7" w:rsidRPr="00983EF7" w14:paraId="4E58991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8799E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827F44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D24A7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7E88F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</w:tr>
      <w:tr w:rsidR="00983EF7" w:rsidRPr="00983EF7" w14:paraId="48C6F28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F5AD6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0AC63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6274A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Paweł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23357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Antkowiak</w:t>
            </w:r>
          </w:p>
        </w:tc>
      </w:tr>
      <w:tr w:rsidR="00983EF7" w:rsidRPr="00983EF7" w14:paraId="69400D9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538FF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C5FB6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4A52A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514E9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Bekris</w:t>
            </w:r>
            <w:proofErr w:type="spellEnd"/>
          </w:p>
        </w:tc>
      </w:tr>
      <w:tr w:rsidR="00983EF7" w:rsidRPr="00983EF7" w14:paraId="026B516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55DF1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5CB75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Borys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F28F1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67992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Ciesielski</w:t>
            </w:r>
          </w:p>
        </w:tc>
      </w:tr>
      <w:tr w:rsidR="00983EF7" w:rsidRPr="00983EF7" w14:paraId="36257A4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1F776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35463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D4D1D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1827DE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Czajkowski</w:t>
            </w:r>
          </w:p>
        </w:tc>
      </w:tr>
      <w:tr w:rsidR="00983EF7" w:rsidRPr="00983EF7" w14:paraId="12E803E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D11B2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0BC92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311ED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Antoni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79A62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Dudek</w:t>
            </w:r>
          </w:p>
        </w:tc>
      </w:tr>
      <w:tr w:rsidR="00983EF7" w:rsidRPr="00983EF7" w14:paraId="764705F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EA97A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C98AC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DD162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1A8DD8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Gładych</w:t>
            </w:r>
          </w:p>
        </w:tc>
      </w:tr>
      <w:tr w:rsidR="00983EF7" w:rsidRPr="00983EF7" w14:paraId="4BF944E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BDB0A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2DAB6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014D6D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8218A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Hałas</w:t>
            </w:r>
          </w:p>
        </w:tc>
      </w:tr>
      <w:tr w:rsidR="00983EF7" w:rsidRPr="00983EF7" w14:paraId="2C03FD1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D5BB5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800B5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940A8B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94EAE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Jakubowska</w:t>
            </w:r>
          </w:p>
        </w:tc>
      </w:tr>
      <w:tr w:rsidR="00983EF7" w:rsidRPr="00983EF7" w14:paraId="5214414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10B059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4A162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Tymoteusz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3FDAF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0C0DE1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Kołecki</w:t>
            </w:r>
          </w:p>
        </w:tc>
      </w:tr>
      <w:tr w:rsidR="00983EF7" w:rsidRPr="00983EF7" w14:paraId="5579D73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198B2C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FD084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3357D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Danuta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BDE15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Kowalczyk</w:t>
            </w:r>
          </w:p>
        </w:tc>
      </w:tr>
      <w:tr w:rsidR="00983EF7" w:rsidRPr="00983EF7" w14:paraId="72E10F3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41228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D689E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76571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F7C8D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Kozioł</w:t>
            </w:r>
          </w:p>
        </w:tc>
      </w:tr>
      <w:tr w:rsidR="00983EF7" w:rsidRPr="00983EF7" w14:paraId="6B073D9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11776A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1EED7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88741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D9DD3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Krzewina</w:t>
            </w:r>
          </w:p>
        </w:tc>
      </w:tr>
      <w:tr w:rsidR="00983EF7" w:rsidRPr="00983EF7" w14:paraId="768E3E4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D200A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6FCED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5E4B6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802EB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Kulpa</w:t>
            </w:r>
          </w:p>
        </w:tc>
      </w:tr>
      <w:tr w:rsidR="00983EF7" w:rsidRPr="00983EF7" w14:paraId="38AF1E2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F85BB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E4978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95505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Łucja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638B61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</w:tr>
      <w:tr w:rsidR="00983EF7" w:rsidRPr="00983EF7" w14:paraId="1C4CCE1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255B3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28658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Amelia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CAE5A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D7E3D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Melosik</w:t>
            </w:r>
          </w:p>
        </w:tc>
      </w:tr>
      <w:tr w:rsidR="00983EF7" w:rsidRPr="00983EF7" w14:paraId="4D506D5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8A085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6DD05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Iwo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DF377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5F5BC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Nowak</w:t>
            </w:r>
          </w:p>
        </w:tc>
      </w:tr>
      <w:tr w:rsidR="00983EF7" w:rsidRPr="00983EF7" w14:paraId="7EFEE29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801F44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3C3A0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Konstancja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8C40C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9E826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Ostrowska</w:t>
            </w:r>
          </w:p>
        </w:tc>
      </w:tr>
      <w:tr w:rsidR="00983EF7" w:rsidRPr="00983EF7" w14:paraId="2FAABD9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47CE3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BFDF1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Sonia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DE428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AB38B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Pogodzińska</w:t>
            </w:r>
          </w:p>
        </w:tc>
      </w:tr>
      <w:tr w:rsidR="00983EF7" w:rsidRPr="00983EF7" w14:paraId="4F43F28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38E54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C1E72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Jagoda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CDD31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288A0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Ratajczak</w:t>
            </w:r>
          </w:p>
        </w:tc>
      </w:tr>
      <w:tr w:rsidR="00983EF7" w:rsidRPr="00983EF7" w14:paraId="23BDC8F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BB0F0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3CB3B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Szymon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C87A6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Gustaw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0BCCD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Sidorowicz</w:t>
            </w:r>
          </w:p>
        </w:tc>
      </w:tr>
      <w:tr w:rsidR="00983EF7" w:rsidRPr="00983EF7" w14:paraId="102DE83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D29CE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DAB54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Agnieszka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68DFF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6621D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Stebner</w:t>
            </w:r>
            <w:proofErr w:type="spellEnd"/>
          </w:p>
        </w:tc>
      </w:tr>
      <w:tr w:rsidR="00983EF7" w:rsidRPr="00983EF7" w14:paraId="2EF66FB9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C33348A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737DC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AE225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689A5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Szabelska</w:t>
            </w:r>
          </w:p>
        </w:tc>
      </w:tr>
      <w:tr w:rsidR="00983EF7" w:rsidRPr="00983EF7" w14:paraId="33AA67E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28DDC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D1FA4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Radosław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7A885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CCA38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Wiśniecki</w:t>
            </w:r>
            <w:proofErr w:type="spellEnd"/>
          </w:p>
        </w:tc>
      </w:tr>
      <w:tr w:rsidR="00983EF7" w:rsidRPr="00983EF7" w14:paraId="7CBFEC3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60FE6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0CAE6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8C72D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1ED43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Witczak</w:t>
            </w:r>
          </w:p>
        </w:tc>
      </w:tr>
      <w:tr w:rsidR="00983EF7" w:rsidRPr="00983EF7" w14:paraId="180A08D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D6CB15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39C64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Jagoda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377C5D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ECB5D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Wodniczak</w:t>
            </w:r>
          </w:p>
        </w:tc>
      </w:tr>
      <w:tr w:rsidR="00983EF7" w:rsidRPr="00983EF7" w14:paraId="1F15EC1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0248B1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ABA2A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8C30F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3F726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Wołoszczak</w:t>
            </w:r>
          </w:p>
        </w:tc>
      </w:tr>
      <w:tr w:rsidR="00983EF7" w:rsidRPr="00983EF7" w14:paraId="2BC6675E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0EC0B7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03F33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964A7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B2933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Życka</w:t>
            </w:r>
          </w:p>
        </w:tc>
      </w:tr>
      <w:tr w:rsidR="00983EF7" w:rsidRPr="00983EF7" w14:paraId="77FB1A6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587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B1FB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B63D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3A7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C7B4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295ACBB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F5B3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BFDA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2A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11728D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4784E2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116639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DC1761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1044D6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456E61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2C346C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278248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7BD6FF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6100A9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E83E33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D35BB6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10FD45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BEEC3E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BCDB2D" w14:textId="427EE81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9AA548" w14:textId="77777777" w:rsidR="00AA4D2B" w:rsidRDefault="00AA4D2B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EF1D9D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1A1294" w14:textId="627D910A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32153D" w14:textId="77777777" w:rsidR="00D74E65" w:rsidRDefault="00D74E65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817ACB" w14:textId="77777777" w:rsid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22D05B" w14:textId="6847908E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BCF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B7D" w14:textId="77777777" w:rsidR="00983EF7" w:rsidRPr="00983EF7" w:rsidRDefault="00983EF7" w:rsidP="009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EF7" w:rsidRPr="00983EF7" w14:paraId="54F6CAE7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1B45847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VITA profil chemiczno-biologiczny</w:t>
            </w:r>
          </w:p>
        </w:tc>
      </w:tr>
      <w:tr w:rsidR="00983EF7" w:rsidRPr="00983EF7" w14:paraId="248E8972" w14:textId="77777777" w:rsidTr="00983EF7">
        <w:trPr>
          <w:trHeight w:val="288"/>
        </w:trPr>
        <w:tc>
          <w:tcPr>
            <w:tcW w:w="1022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1AD2D05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163,25</w:t>
            </w:r>
          </w:p>
        </w:tc>
      </w:tr>
      <w:tr w:rsidR="00983EF7" w:rsidRPr="00983EF7" w14:paraId="40EB58BB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3BA1F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C192D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2B239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01176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</w:tr>
      <w:tr w:rsidR="00983EF7" w:rsidRPr="00983EF7" w14:paraId="58580C6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B7CC0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1A4CE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05348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Karolina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BBF2A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Adamczak</w:t>
            </w:r>
          </w:p>
        </w:tc>
      </w:tr>
      <w:tr w:rsidR="00983EF7" w:rsidRPr="00983EF7" w14:paraId="0535D9B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E1170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3C225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Grzegorz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FDEDB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9599B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Baranowski</w:t>
            </w:r>
          </w:p>
        </w:tc>
      </w:tr>
      <w:tr w:rsidR="00983EF7" w:rsidRPr="00983EF7" w14:paraId="7EE1197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EE2714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5E362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Ignacy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507B2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Bartłomiej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91E3E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Bielawski</w:t>
            </w:r>
          </w:p>
        </w:tc>
      </w:tr>
      <w:tr w:rsidR="00983EF7" w:rsidRPr="00983EF7" w14:paraId="40822F0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9AD06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3B02D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EA08F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Ewa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66D18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Breś</w:t>
            </w:r>
            <w:proofErr w:type="spellEnd"/>
          </w:p>
        </w:tc>
      </w:tr>
      <w:tr w:rsidR="00983EF7" w:rsidRPr="00983EF7" w14:paraId="19350C3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52A50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9147E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7FF3E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BDE63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Chudobiecka</w:t>
            </w:r>
          </w:p>
        </w:tc>
      </w:tr>
      <w:tr w:rsidR="00983EF7" w:rsidRPr="00983EF7" w14:paraId="5DAAA9F4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228415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31D4E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Weronika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C14908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1B8AD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Czapla</w:t>
            </w:r>
          </w:p>
        </w:tc>
      </w:tr>
      <w:tr w:rsidR="00983EF7" w:rsidRPr="00983EF7" w14:paraId="3FB8458F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46F0E5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9479A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Oliwier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0CBEB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Grzegorz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FC1B8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Dembiński</w:t>
            </w:r>
          </w:p>
        </w:tc>
      </w:tr>
      <w:tr w:rsidR="00983EF7" w:rsidRPr="00983EF7" w14:paraId="48F2D62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51580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AB675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A8BAD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15A1F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Dratwiak</w:t>
            </w:r>
            <w:proofErr w:type="spellEnd"/>
          </w:p>
        </w:tc>
      </w:tr>
      <w:tr w:rsidR="00983EF7" w:rsidRPr="00983EF7" w14:paraId="048E367E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0F293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AD8EB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Joanna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487A2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8370E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Dziamska</w:t>
            </w:r>
          </w:p>
        </w:tc>
      </w:tr>
      <w:tr w:rsidR="00983EF7" w:rsidRPr="00983EF7" w14:paraId="58B0B85E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CD2F9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A7164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0DC57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5DE1E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Głowacka</w:t>
            </w:r>
          </w:p>
        </w:tc>
      </w:tr>
      <w:tr w:rsidR="00983EF7" w:rsidRPr="00983EF7" w14:paraId="00637DE0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9DD4FE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00C02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D98F7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625BA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Kuczma</w:t>
            </w:r>
          </w:p>
        </w:tc>
      </w:tr>
      <w:tr w:rsidR="00983EF7" w:rsidRPr="00983EF7" w14:paraId="244F33B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E0AA2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ED7C3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C2C8C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Łucja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9CF42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Kuna</w:t>
            </w:r>
          </w:p>
        </w:tc>
      </w:tr>
      <w:tr w:rsidR="00983EF7" w:rsidRPr="00983EF7" w14:paraId="2E6059B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7ED7A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231C8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Victoria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09FCC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33055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Lota</w:t>
            </w:r>
          </w:p>
        </w:tc>
      </w:tr>
      <w:tr w:rsidR="00983EF7" w:rsidRPr="00983EF7" w14:paraId="6D243AD7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5E47B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F17ACA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Mikołaj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006C4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46B1E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Machucki</w:t>
            </w:r>
            <w:proofErr w:type="spellEnd"/>
          </w:p>
        </w:tc>
      </w:tr>
      <w:tr w:rsidR="00983EF7" w:rsidRPr="00983EF7" w14:paraId="572FF7AF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F24C5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673DF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C0BB1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D742F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Maj</w:t>
            </w:r>
          </w:p>
        </w:tc>
      </w:tr>
      <w:tr w:rsidR="00983EF7" w:rsidRPr="00983EF7" w14:paraId="0189D2B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3DD02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C66A73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Barbara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29639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Ewa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DE485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Marchelewska</w:t>
            </w:r>
            <w:proofErr w:type="spellEnd"/>
          </w:p>
        </w:tc>
      </w:tr>
      <w:tr w:rsidR="00983EF7" w:rsidRPr="00983EF7" w14:paraId="6CE0EB8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65E7FD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81942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Amanda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D1D66D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Angelika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FEE69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Osiewicz</w:t>
            </w:r>
          </w:p>
        </w:tc>
      </w:tr>
      <w:tr w:rsidR="00983EF7" w:rsidRPr="00983EF7" w14:paraId="06F85F65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B938A6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BEE33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Igor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20781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Mikołaj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AB2D6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Pietras</w:t>
            </w:r>
          </w:p>
        </w:tc>
      </w:tr>
      <w:tr w:rsidR="00983EF7" w:rsidRPr="00983EF7" w14:paraId="10EF447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705CEB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A951D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0B4FD2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Izaak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61470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Piskorski</w:t>
            </w:r>
          </w:p>
        </w:tc>
      </w:tr>
      <w:tr w:rsidR="00983EF7" w:rsidRPr="00983EF7" w14:paraId="6F592E12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227068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3F243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5C408C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24FF0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Powiertowska</w:t>
            </w:r>
            <w:proofErr w:type="spellEnd"/>
          </w:p>
        </w:tc>
      </w:tr>
      <w:tr w:rsidR="00983EF7" w:rsidRPr="00983EF7" w14:paraId="57D59116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496A04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74F07F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Patrycja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3B183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1C0AC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Probańska</w:t>
            </w:r>
            <w:proofErr w:type="spellEnd"/>
          </w:p>
        </w:tc>
      </w:tr>
      <w:tr w:rsidR="00983EF7" w:rsidRPr="00983EF7" w14:paraId="4569DD88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2BE65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2F656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Mateusz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52E2A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CF367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Przyborowski</w:t>
            </w:r>
          </w:p>
        </w:tc>
      </w:tr>
      <w:tr w:rsidR="00983EF7" w:rsidRPr="00983EF7" w14:paraId="2AD56A4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6483E0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23D734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Wiktor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03D3E3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Waldemar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E477D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Przybylski</w:t>
            </w:r>
          </w:p>
        </w:tc>
      </w:tr>
      <w:tr w:rsidR="00983EF7" w:rsidRPr="00983EF7" w14:paraId="31A3FFCD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5B58F2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70215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BCEABD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Barbara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D863B7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Rucińska</w:t>
            </w:r>
          </w:p>
        </w:tc>
      </w:tr>
      <w:tr w:rsidR="00983EF7" w:rsidRPr="00983EF7" w14:paraId="0781D75C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B991E75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32572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Alina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47501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D91831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Sino</w:t>
            </w:r>
          </w:p>
        </w:tc>
      </w:tr>
      <w:tr w:rsidR="00983EF7" w:rsidRPr="00983EF7" w14:paraId="2835ECA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2FA9CF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92255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AE7A55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97C38E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Styzińska</w:t>
            </w:r>
            <w:proofErr w:type="spellEnd"/>
          </w:p>
        </w:tc>
      </w:tr>
      <w:tr w:rsidR="00983EF7" w:rsidRPr="00983EF7" w14:paraId="5A21F59A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C4F39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C122A0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Nina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5A0DE6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D3E5C2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Szczypińska</w:t>
            </w:r>
          </w:p>
        </w:tc>
      </w:tr>
      <w:tr w:rsidR="00983EF7" w:rsidRPr="00983EF7" w14:paraId="76D5D051" w14:textId="77777777" w:rsidTr="00983EF7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D802A3" w14:textId="77777777" w:rsidR="00983EF7" w:rsidRPr="00983EF7" w:rsidRDefault="00983EF7" w:rsidP="00983E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EA246B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Antoni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840AB7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9BF369" w14:textId="77777777" w:rsidR="00983EF7" w:rsidRPr="00983EF7" w:rsidRDefault="00983EF7" w:rsidP="00983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83EF7">
              <w:rPr>
                <w:rFonts w:ascii="Arial" w:eastAsia="Times New Roman" w:hAnsi="Arial" w:cs="Arial"/>
                <w:color w:val="000000"/>
                <w:lang w:eastAsia="pl-PL"/>
              </w:rPr>
              <w:t>Totoń</w:t>
            </w:r>
            <w:proofErr w:type="spellEnd"/>
          </w:p>
        </w:tc>
      </w:tr>
    </w:tbl>
    <w:p w14:paraId="0382BEB3" w14:textId="77777777" w:rsidR="007A7220" w:rsidRDefault="007A7220"/>
    <w:sectPr w:rsidR="007A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5382D" w14:textId="77777777" w:rsidR="008C5BD0" w:rsidRDefault="008C5BD0" w:rsidP="00AA4D2B">
      <w:pPr>
        <w:spacing w:after="0" w:line="240" w:lineRule="auto"/>
      </w:pPr>
      <w:r>
        <w:separator/>
      </w:r>
    </w:p>
  </w:endnote>
  <w:endnote w:type="continuationSeparator" w:id="0">
    <w:p w14:paraId="1148D7E6" w14:textId="77777777" w:rsidR="008C5BD0" w:rsidRDefault="008C5BD0" w:rsidP="00AA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3FD3" w14:textId="77777777" w:rsidR="008C5BD0" w:rsidRDefault="008C5BD0" w:rsidP="00AA4D2B">
      <w:pPr>
        <w:spacing w:after="0" w:line="240" w:lineRule="auto"/>
      </w:pPr>
      <w:r>
        <w:separator/>
      </w:r>
    </w:p>
  </w:footnote>
  <w:footnote w:type="continuationSeparator" w:id="0">
    <w:p w14:paraId="272127E5" w14:textId="77777777" w:rsidR="008C5BD0" w:rsidRDefault="008C5BD0" w:rsidP="00AA4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F7"/>
    <w:rsid w:val="007A7220"/>
    <w:rsid w:val="008C5BD0"/>
    <w:rsid w:val="00983EF7"/>
    <w:rsid w:val="00AA4D2B"/>
    <w:rsid w:val="00D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8951"/>
  <w15:chartTrackingRefBased/>
  <w15:docId w15:val="{C7BF76DB-0501-4907-8AA1-E47AD965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EF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3EF7"/>
    <w:rPr>
      <w:color w:val="800080"/>
      <w:u w:val="single"/>
    </w:rPr>
  </w:style>
  <w:style w:type="paragraph" w:customStyle="1" w:styleId="msonormal0">
    <w:name w:val="msonormal"/>
    <w:basedOn w:val="Normalny"/>
    <w:rsid w:val="009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83EF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983EF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83E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333"/>
      <w:sz w:val="26"/>
      <w:szCs w:val="26"/>
      <w:lang w:eastAsia="pl-PL"/>
    </w:rPr>
  </w:style>
  <w:style w:type="paragraph" w:customStyle="1" w:styleId="xl67">
    <w:name w:val="xl67"/>
    <w:basedOn w:val="Normalny"/>
    <w:rsid w:val="00983E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333"/>
      <w:sz w:val="26"/>
      <w:szCs w:val="26"/>
      <w:lang w:eastAsia="pl-PL"/>
    </w:rPr>
  </w:style>
  <w:style w:type="paragraph" w:customStyle="1" w:styleId="xl68">
    <w:name w:val="xl68"/>
    <w:basedOn w:val="Normalny"/>
    <w:rsid w:val="00983EF7"/>
    <w:pPr>
      <w:pBdr>
        <w:top w:val="single" w:sz="4" w:space="0" w:color="D3D3D3"/>
      </w:pBdr>
      <w:shd w:val="clear" w:color="F5F5F5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983EF7"/>
    <w:pPr>
      <w:pBdr>
        <w:top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83EF7"/>
    <w:pPr>
      <w:pBdr>
        <w:bottom w:val="single" w:sz="4" w:space="0" w:color="D3D3D3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983EF7"/>
    <w:pPr>
      <w:pBdr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83EF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2B"/>
  </w:style>
  <w:style w:type="paragraph" w:styleId="Stopka">
    <w:name w:val="footer"/>
    <w:basedOn w:val="Normalny"/>
    <w:link w:val="StopkaZnak"/>
    <w:uiPriority w:val="99"/>
    <w:unhideWhenUsed/>
    <w:rsid w:val="00AA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4</cp:revision>
  <cp:lastPrinted>2020-08-12T07:37:00Z</cp:lastPrinted>
  <dcterms:created xsi:type="dcterms:W3CDTF">2020-08-12T07:27:00Z</dcterms:created>
  <dcterms:modified xsi:type="dcterms:W3CDTF">2020-08-12T07:40:00Z</dcterms:modified>
</cp:coreProperties>
</file>